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BE6F20" w:rsidRDefault="00BE6F20">
      <w:r w:rsidRPr="00BE6F20">
        <w:t>Français</w:t>
      </w:r>
      <w:r w:rsidR="009D1EFA" w:rsidRPr="00BE6F20">
        <w:t xml:space="preserve"> III HN</w:t>
      </w:r>
      <w:r w:rsidR="009D1EFA" w:rsidRPr="00BE6F20">
        <w:br/>
        <w:t>Petit Nicolas—Le Bouillon</w:t>
      </w:r>
    </w:p>
    <w:p w:rsidR="009D1EFA" w:rsidRPr="00BE6F20" w:rsidRDefault="009D1EFA">
      <w:r w:rsidRPr="00BE6F20">
        <w:t>NOM____________________</w:t>
      </w:r>
    </w:p>
    <w:p w:rsidR="009D1EFA" w:rsidRPr="00BE6F20" w:rsidRDefault="009D1EFA">
      <w:r w:rsidRPr="00BE6F20">
        <w:t>DATE____________________</w:t>
      </w:r>
    </w:p>
    <w:p w:rsidR="009D1EFA" w:rsidRPr="00BE6F20" w:rsidRDefault="009D1EFA">
      <w:r w:rsidRPr="00BE6F20">
        <w:t xml:space="preserve">Regardez la </w:t>
      </w:r>
      <w:r w:rsidR="00BE6F20" w:rsidRPr="00BE6F20">
        <w:t>vidéo</w:t>
      </w:r>
      <w:r w:rsidRPr="00BE6F20">
        <w:t xml:space="preserve"> du Petit Nicolas et </w:t>
      </w:r>
      <w:r w:rsidR="00BE6F20" w:rsidRPr="00BE6F20">
        <w:t>répondez</w:t>
      </w:r>
      <w:r w:rsidRPr="00BE6F20">
        <w:t xml:space="preserve"> aux phrases VRAI/FAUX.  Si la phrase est fausse, corrigez-la.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Agnan veut essayer l’avion de Nicolas._______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Nicolas dit qu’Agnan peut l’essayer plus tard. ________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La ma</w:t>
      </w:r>
      <w:r w:rsidR="00BE6F20">
        <w:t>î</w:t>
      </w:r>
      <w:r w:rsidRPr="00BE6F20">
        <w:t xml:space="preserve">tresse n’est pas </w:t>
      </w:r>
      <w:r w:rsidR="00BE6F20" w:rsidRPr="00BE6F20">
        <w:t>à</w:t>
      </w:r>
      <w:r w:rsidRPr="00BE6F20">
        <w:t xml:space="preserve"> l’</w:t>
      </w:r>
      <w:r w:rsidR="00BE6F20" w:rsidRPr="00BE6F20">
        <w:t>école</w:t>
      </w:r>
      <w:r w:rsidR="008D36FC">
        <w:t xml:space="preserve"> ce jour-là</w:t>
      </w:r>
      <w:r w:rsidRPr="00BE6F20">
        <w:t>. _________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Le directeur de l’</w:t>
      </w:r>
      <w:r w:rsidR="00BE6F20" w:rsidRPr="00BE6F20">
        <w:t>école</w:t>
      </w:r>
      <w:r w:rsidRPr="00BE6F20">
        <w:t xml:space="preserve"> va surveiller les enfants.___________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Alceste va surveiller ses camarades pendant que M. Dubon est avec le directeur._______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>Agnan est le chouchou de la classe.________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 xml:space="preserve">La classe joue </w:t>
      </w:r>
      <w:r w:rsidR="00BE6F20" w:rsidRPr="00BE6F20">
        <w:t>à</w:t>
      </w:r>
      <w:r w:rsidRPr="00BE6F20">
        <w:t xml:space="preserve"> la balle dans l’absence du surveillant.________</w:t>
      </w:r>
    </w:p>
    <w:p w:rsidR="009D1EFA" w:rsidRPr="00BE6F20" w:rsidRDefault="009D1EFA" w:rsidP="004E323E">
      <w:pPr>
        <w:pStyle w:val="ListParagraph"/>
        <w:numPr>
          <w:ilvl w:val="0"/>
          <w:numId w:val="1"/>
        </w:numPr>
        <w:contextualSpacing w:val="0"/>
      </w:pPr>
      <w:r w:rsidRPr="00BE6F20">
        <w:t xml:space="preserve">Clotaire dit qu’ils vont faire </w:t>
      </w:r>
      <w:r w:rsidR="002D3F0E" w:rsidRPr="00BE6F20">
        <w:t>jeter</w:t>
      </w:r>
      <w:r w:rsidRPr="00BE6F20">
        <w:t xml:space="preserve"> </w:t>
      </w:r>
      <w:r w:rsidR="002D3F0E" w:rsidRPr="00BE6F20">
        <w:t xml:space="preserve">à Agnan la </w:t>
      </w:r>
      <w:r w:rsidR="00BE6F20" w:rsidRPr="00BE6F20">
        <w:t>règle</w:t>
      </w:r>
      <w:r w:rsidR="002D3F0E" w:rsidRPr="00BE6F20">
        <w:t xml:space="preserve"> (</w:t>
      </w:r>
      <w:r w:rsidR="002D3F0E" w:rsidRPr="00BE6F20">
        <w:rPr>
          <w:i/>
        </w:rPr>
        <w:t>ruler)</w:t>
      </w:r>
      <w:r w:rsidR="002D3F0E" w:rsidRPr="00BE6F20">
        <w:t xml:space="preserve"> et ses lunettes.________</w:t>
      </w:r>
    </w:p>
    <w:p w:rsidR="002D3F0E" w:rsidRPr="00BE6F20" w:rsidRDefault="002D3F0E" w:rsidP="004E323E">
      <w:pPr>
        <w:pStyle w:val="ListParagraph"/>
        <w:numPr>
          <w:ilvl w:val="0"/>
          <w:numId w:val="1"/>
        </w:numPr>
        <w:contextualSpacing w:val="0"/>
      </w:pPr>
      <w:r w:rsidRPr="00BE6F20">
        <w:t xml:space="preserve">En quittant la salle pour la </w:t>
      </w:r>
      <w:r w:rsidR="00BE6F20" w:rsidRPr="00BE6F20">
        <w:t>deuxième</w:t>
      </w:r>
      <w:r w:rsidRPr="00BE6F20">
        <w:t xml:space="preserve"> fois, le surveillant leur a dit qu’il devrait prendre par exemple Nicolas parce qu’il est le seul qui est intelligent dans la classe. __________</w:t>
      </w:r>
    </w:p>
    <w:p w:rsidR="004E323E" w:rsidRPr="00BE6F20" w:rsidRDefault="002D3F0E" w:rsidP="004E323E">
      <w:pPr>
        <w:pStyle w:val="ListParagraph"/>
        <w:numPr>
          <w:ilvl w:val="0"/>
          <w:numId w:val="1"/>
        </w:numPr>
        <w:contextualSpacing w:val="0"/>
      </w:pPr>
      <w:r w:rsidRPr="00BE6F20">
        <w:t>Le surveillant ordonne à</w:t>
      </w:r>
      <w:r w:rsidR="004E323E" w:rsidRPr="00BE6F20">
        <w:t xml:space="preserve"> la classe de copier “Je ne do</w:t>
      </w:r>
      <w:r w:rsidR="008D36FC">
        <w:t xml:space="preserve">is pas faire les guignols pendant que </w:t>
      </w:r>
      <w:r w:rsidR="004E323E" w:rsidRPr="00BE6F20">
        <w:t>mon camarade me surveille.”_________</w:t>
      </w:r>
    </w:p>
    <w:p w:rsidR="004E323E" w:rsidRPr="00BE6F20" w:rsidRDefault="004E323E" w:rsidP="004E323E">
      <w:pPr>
        <w:pStyle w:val="ListParagraph"/>
        <w:numPr>
          <w:ilvl w:val="0"/>
          <w:numId w:val="1"/>
        </w:numPr>
        <w:contextualSpacing w:val="0"/>
      </w:pPr>
      <w:r w:rsidRPr="00BE6F20">
        <w:t xml:space="preserve">Deux enfants veulent aller </w:t>
      </w:r>
      <w:r w:rsidR="00BE6F20" w:rsidRPr="00BE6F20">
        <w:t>à</w:t>
      </w:r>
      <w:r w:rsidRPr="00BE6F20">
        <w:t xml:space="preserve"> la fontaine pour boire de l’eau.______</w:t>
      </w:r>
    </w:p>
    <w:p w:rsidR="004E323E" w:rsidRPr="00BE6F20" w:rsidRDefault="004E323E" w:rsidP="004E323E">
      <w:pPr>
        <w:pStyle w:val="ListParagraph"/>
        <w:numPr>
          <w:ilvl w:val="0"/>
          <w:numId w:val="1"/>
        </w:numPr>
        <w:contextualSpacing w:val="0"/>
      </w:pPr>
      <w:r w:rsidRPr="00BE6F20">
        <w:t>Ils trouvent un grand avion._________</w:t>
      </w:r>
    </w:p>
    <w:p w:rsidR="004E323E" w:rsidRPr="00BE6F20" w:rsidRDefault="004E323E" w:rsidP="004E323E">
      <w:pPr>
        <w:pStyle w:val="ListParagraph"/>
        <w:numPr>
          <w:ilvl w:val="0"/>
          <w:numId w:val="1"/>
        </w:numPr>
        <w:contextualSpacing w:val="0"/>
      </w:pPr>
      <w:r w:rsidRPr="00BE6F20">
        <w:t xml:space="preserve">Nicolas dit au surveillant que le directeur </w:t>
      </w:r>
      <w:r w:rsidR="00BE6F20" w:rsidRPr="00BE6F20">
        <w:t>voudrait</w:t>
      </w:r>
      <w:r w:rsidRPr="00BE6F20">
        <w:t xml:space="preserve"> voir Agnan dans son bureau._________</w:t>
      </w:r>
    </w:p>
    <w:p w:rsidR="004E323E" w:rsidRPr="00BE6F20" w:rsidRDefault="004E323E" w:rsidP="004E323E">
      <w:pPr>
        <w:pStyle w:val="ListParagraph"/>
        <w:numPr>
          <w:ilvl w:val="0"/>
          <w:numId w:val="1"/>
        </w:numPr>
        <w:contextualSpacing w:val="0"/>
      </w:pPr>
      <w:r w:rsidRPr="00BE6F20">
        <w:t>Agnan dit qu’il aiderait Nicolas s’il lui donnait son avion. ________</w:t>
      </w:r>
    </w:p>
    <w:p w:rsidR="004E323E" w:rsidRPr="004E323E" w:rsidRDefault="004E323E" w:rsidP="004E323E">
      <w:pPr>
        <w:pStyle w:val="ListParagraph"/>
        <w:rPr>
          <w:lang w:val="en-US"/>
        </w:rPr>
      </w:pPr>
    </w:p>
    <w:sectPr w:rsidR="004E323E" w:rsidRPr="004E323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523B0"/>
    <w:multiLevelType w:val="hybridMultilevel"/>
    <w:tmpl w:val="273ED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1EFA"/>
    <w:rsid w:val="0009605F"/>
    <w:rsid w:val="001135F7"/>
    <w:rsid w:val="00182F36"/>
    <w:rsid w:val="0019356F"/>
    <w:rsid w:val="0020266D"/>
    <w:rsid w:val="002932E0"/>
    <w:rsid w:val="002A22D3"/>
    <w:rsid w:val="002D3F0E"/>
    <w:rsid w:val="0031626E"/>
    <w:rsid w:val="003A61F9"/>
    <w:rsid w:val="00412EC2"/>
    <w:rsid w:val="00417F72"/>
    <w:rsid w:val="004C110A"/>
    <w:rsid w:val="004E323E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8D36FC"/>
    <w:rsid w:val="009267F6"/>
    <w:rsid w:val="009648BA"/>
    <w:rsid w:val="00974BB2"/>
    <w:rsid w:val="00993DA7"/>
    <w:rsid w:val="009D1628"/>
    <w:rsid w:val="009D1EFA"/>
    <w:rsid w:val="009D5F41"/>
    <w:rsid w:val="00A60441"/>
    <w:rsid w:val="00BE6F20"/>
    <w:rsid w:val="00C10CD3"/>
    <w:rsid w:val="00C33BF2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E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2013-11-13T21:24:00Z</dcterms:created>
  <dcterms:modified xsi:type="dcterms:W3CDTF">2013-11-13T21:59:00Z</dcterms:modified>
</cp:coreProperties>
</file>